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1342" w14:textId="7874F169" w:rsidR="00074D02" w:rsidRPr="009940A7" w:rsidRDefault="00074D02" w:rsidP="00074D02">
      <w:pPr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color w:val="212121"/>
          <w:lang w:eastAsia="pt-BR"/>
        </w:rPr>
        <w:t>Me rendo a Ti</w:t>
      </w:r>
      <w:r>
        <w:rPr>
          <w:rFonts w:eastAsia="Times New Roman" w:cstheme="minorHAnsi"/>
          <w:b/>
          <w:bCs/>
          <w:color w:val="212121"/>
          <w:lang w:eastAsia="pt-BR"/>
        </w:rPr>
        <w:t xml:space="preserve"> – </w:t>
      </w:r>
      <w:proofErr w:type="spellStart"/>
      <w:r>
        <w:rPr>
          <w:rFonts w:eastAsia="Times New Roman" w:cstheme="minorHAnsi"/>
          <w:b/>
          <w:bCs/>
          <w:color w:val="212121"/>
          <w:lang w:eastAsia="pt-BR"/>
        </w:rPr>
        <w:t>Hillsong</w:t>
      </w:r>
      <w:proofErr w:type="spellEnd"/>
    </w:p>
    <w:p w14:paraId="6FD7820C" w14:textId="30F299B8" w:rsidR="00074D02" w:rsidRPr="009940A7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[Intro] </w:t>
      </w:r>
      <w:r>
        <w:rPr>
          <w:rFonts w:eastAsia="Times New Roman" w:cstheme="minorHAnsi"/>
          <w:color w:val="212121"/>
          <w:lang w:eastAsia="pt-BR"/>
        </w:rPr>
        <w:t xml:space="preserve">|: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F</w:t>
      </w:r>
    </w:p>
    <w:p w14:paraId="10E13702" w14:textId="77777777" w:rsid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FF7700"/>
          <w:lang w:eastAsia="pt-BR"/>
        </w:rPr>
      </w:pPr>
    </w:p>
    <w:p w14:paraId="3D1C0282" w14:textId="35EE6C70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F</w:t>
      </w:r>
    </w:p>
    <w:p w14:paraId="7699052A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 xml:space="preserve">Estavas desde o </w:t>
      </w:r>
      <w:proofErr w:type="gramStart"/>
      <w:r w:rsidRPr="00074D02">
        <w:rPr>
          <w:rFonts w:eastAsia="Times New Roman" w:cstheme="minorHAnsi"/>
          <w:color w:val="212121"/>
          <w:lang w:eastAsia="pt-BR"/>
        </w:rPr>
        <w:t>principio</w:t>
      </w:r>
      <w:proofErr w:type="gramEnd"/>
    </w:p>
    <w:p w14:paraId="676805E8" w14:textId="225FDA0D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Bb</w:t>
      </w:r>
    </w:p>
    <w:p w14:paraId="1CB7739E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Eterno Tú és Senhor</w:t>
      </w:r>
    </w:p>
    <w:p w14:paraId="44DB422D" w14:textId="5C6474FC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Dm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F/A</w:t>
      </w:r>
    </w:p>
    <w:p w14:paraId="2A8680A8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Criaste do nada a terra</w:t>
      </w:r>
    </w:p>
    <w:p w14:paraId="05026B60" w14:textId="18066A4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             Bb</w:t>
      </w:r>
    </w:p>
    <w:p w14:paraId="48DDFA25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Me rendo a Ti</w:t>
      </w:r>
    </w:p>
    <w:p w14:paraId="06D24718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4BFE1B8A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F</w:t>
      </w:r>
    </w:p>
    <w:p w14:paraId="6E736355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Antes que eu pecasse</w:t>
      </w:r>
    </w:p>
    <w:p w14:paraId="5BB6AACA" w14:textId="71C65CF4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b</w:t>
      </w:r>
    </w:p>
    <w:p w14:paraId="09C2EB6A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Pagaste o preço na cruz</w:t>
      </w:r>
    </w:p>
    <w:p w14:paraId="789CDD27" w14:textId="1671E9AE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Dm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F/A</w:t>
      </w:r>
    </w:p>
    <w:p w14:paraId="1C0DB8C3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Meus erros pesaram em teus ombros</w:t>
      </w:r>
    </w:p>
    <w:p w14:paraId="5575C54A" w14:textId="310A4F9F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b</w:t>
      </w:r>
    </w:p>
    <w:p w14:paraId="221E876B" w14:textId="739D4985" w:rsid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Me rendo a Ti</w:t>
      </w:r>
    </w:p>
    <w:p w14:paraId="083DDE0E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487C6BD1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12121"/>
          <w:lang w:eastAsia="pt-BR"/>
        </w:rPr>
      </w:pPr>
      <w:r w:rsidRPr="00074D02">
        <w:rPr>
          <w:rFonts w:eastAsia="Times New Roman" w:cstheme="minorHAnsi"/>
          <w:b/>
          <w:bCs/>
          <w:color w:val="212121"/>
          <w:lang w:eastAsia="pt-BR"/>
        </w:rPr>
        <w:t>[</w:t>
      </w:r>
      <w:proofErr w:type="spellStart"/>
      <w:r w:rsidRPr="00074D02">
        <w:rPr>
          <w:rFonts w:eastAsia="Times New Roman" w:cstheme="minorHAnsi"/>
          <w:b/>
          <w:bCs/>
          <w:color w:val="212121"/>
          <w:lang w:eastAsia="pt-BR"/>
        </w:rPr>
        <w:t>Pré</w:t>
      </w:r>
      <w:proofErr w:type="spellEnd"/>
      <w:r w:rsidRPr="00074D02">
        <w:rPr>
          <w:rFonts w:eastAsia="Times New Roman" w:cstheme="minorHAnsi"/>
          <w:b/>
          <w:bCs/>
          <w:color w:val="212121"/>
          <w:lang w:eastAsia="pt-BR"/>
        </w:rPr>
        <w:t>-Refrão]</w:t>
      </w:r>
    </w:p>
    <w:p w14:paraId="68411B9F" w14:textId="7E6D12EF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Bb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</w:t>
      </w:r>
      <w:proofErr w:type="spellStart"/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Gm</w:t>
      </w:r>
      <w:proofErr w:type="spellEnd"/>
    </w:p>
    <w:p w14:paraId="24CD95C7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O que posso dizer?</w:t>
      </w:r>
    </w:p>
    <w:p w14:paraId="7DF7C629" w14:textId="4D56C6F9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Dm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</w:t>
      </w:r>
    </w:p>
    <w:p w14:paraId="257A0F0D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Que posso fazer?</w:t>
      </w:r>
    </w:p>
    <w:p w14:paraId="56A03ED0" w14:textId="1B0595AD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Bb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</w:t>
      </w:r>
      <w:r w:rsidRPr="00074D02">
        <w:rPr>
          <w:rFonts w:eastAsia="Times New Roman" w:cstheme="minorHAnsi"/>
          <w:color w:val="212121"/>
          <w:lang w:eastAsia="pt-BR"/>
        </w:rPr>
        <w:t xml:space="preserve">(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</w:t>
      </w:r>
      <w:r w:rsidR="0047685E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F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Dm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-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 xml:space="preserve">preparação para 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74D02">
        <w:rPr>
          <w:rFonts w:eastAsia="Times New Roman" w:cstheme="minorHAnsi"/>
          <w:i/>
          <w:iCs/>
          <w:color w:val="000000" w:themeColor="text1"/>
          <w:lang w:eastAsia="pt-BR"/>
        </w:rPr>
        <w:t>Estarei com mãos</w:t>
      </w:r>
      <w:r w:rsidRPr="00074D02">
        <w:rPr>
          <w:rFonts w:eastAsia="Times New Roman" w:cstheme="minorHAnsi"/>
          <w:i/>
          <w:iCs/>
          <w:color w:val="000000" w:themeColor="text1"/>
          <w:lang w:eastAsia="pt-BR"/>
        </w:rPr>
        <w:t>...</w:t>
      </w:r>
      <w:r w:rsidRPr="00074D02">
        <w:rPr>
          <w:rFonts w:eastAsia="Times New Roman" w:cstheme="minorHAnsi"/>
          <w:i/>
          <w:iCs/>
          <w:color w:val="212121"/>
          <w:lang w:eastAsia="pt-BR"/>
        </w:rPr>
        <w:t>)</w:t>
      </w:r>
    </w:p>
    <w:p w14:paraId="5C968A47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Se não entregar-te óh Deus</w:t>
      </w:r>
    </w:p>
    <w:p w14:paraId="1643A208" w14:textId="0B0ADB26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Dm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</w:t>
      </w:r>
    </w:p>
    <w:p w14:paraId="3BABD763" w14:textId="3EA67CF7" w:rsid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O meu coração</w:t>
      </w:r>
    </w:p>
    <w:p w14:paraId="4A72B992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2E45F041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F</w:t>
      </w:r>
    </w:p>
    <w:p w14:paraId="4C1EBBC3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Na salvação o caminho</w:t>
      </w:r>
    </w:p>
    <w:p w14:paraId="521612FD" w14:textId="5610CF79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b</w:t>
      </w:r>
    </w:p>
    <w:p w14:paraId="33E34402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Teu espírito vivi em mim</w:t>
      </w:r>
    </w:p>
    <w:p w14:paraId="30B4E13C" w14:textId="61E4A11C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Dm                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F/A</w:t>
      </w:r>
    </w:p>
    <w:p w14:paraId="263192D7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Declaro as tuas promessas</w:t>
      </w:r>
    </w:p>
    <w:p w14:paraId="56DB05FD" w14:textId="09682CFC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b</w:t>
      </w:r>
    </w:p>
    <w:p w14:paraId="2B81AA7B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Me rendo a Ti</w:t>
      </w:r>
    </w:p>
    <w:p w14:paraId="2875F5EB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704A3CCC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6B0B6474" w14:textId="51F0C673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F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Dm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b</w:t>
      </w:r>
    </w:p>
    <w:p w14:paraId="2F19AA35" w14:textId="55D8B975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>
        <w:rPr>
          <w:rFonts w:eastAsia="Times New Roman" w:cstheme="minorHAnsi"/>
          <w:color w:val="212121"/>
          <w:lang w:eastAsia="pt-BR"/>
        </w:rPr>
        <w:t xml:space="preserve">      </w:t>
      </w:r>
      <w:r w:rsidRPr="00074D02">
        <w:rPr>
          <w:rFonts w:eastAsia="Times New Roman" w:cstheme="minorHAnsi"/>
          <w:color w:val="212121"/>
          <w:lang w:eastAsia="pt-BR"/>
        </w:rPr>
        <w:t>Estarei com mãos levantadas pra Te</w:t>
      </w:r>
    </w:p>
    <w:p w14:paraId="06A374AC" w14:textId="247FC8C1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F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Dm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b</w:t>
      </w:r>
    </w:p>
    <w:p w14:paraId="47BF8D8D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Louvar, pois Tú deste tudo a mim</w:t>
      </w:r>
    </w:p>
    <w:p w14:paraId="1AA6345D" w14:textId="7E5DD031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F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="0047685E"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Dm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</w:t>
      </w:r>
    </w:p>
    <w:p w14:paraId="75339AF7" w14:textId="77777777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Meu ser a Ti óh Senhor se rende</w:t>
      </w:r>
    </w:p>
    <w:p w14:paraId="57CCE4FF" w14:textId="732DF911" w:rsidR="00074D02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b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="0047685E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F</w:t>
      </w:r>
      <w:r w:rsidRPr="00074D02"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="0047685E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074D02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</w:p>
    <w:p w14:paraId="7CC33B32" w14:textId="030F6A17" w:rsidR="008C311B" w:rsidRPr="00074D02" w:rsidRDefault="00074D02" w:rsidP="00074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74D02">
        <w:rPr>
          <w:rFonts w:eastAsia="Times New Roman" w:cstheme="minorHAnsi"/>
          <w:color w:val="212121"/>
          <w:lang w:eastAsia="pt-BR"/>
        </w:rPr>
        <w:t>O que sou é Teu</w:t>
      </w:r>
    </w:p>
    <w:sectPr w:rsidR="008C311B" w:rsidRPr="00074D02" w:rsidSect="00074D02">
      <w:pgSz w:w="11906" w:h="16838"/>
      <w:pgMar w:top="8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02"/>
    <w:rsid w:val="00074D02"/>
    <w:rsid w:val="0047685E"/>
    <w:rsid w:val="008C311B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4C8CE"/>
  <w15:chartTrackingRefBased/>
  <w15:docId w15:val="{07C50050-8D13-CD4F-9880-5759DFE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4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74D0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</cp:revision>
  <dcterms:created xsi:type="dcterms:W3CDTF">2022-11-09T15:39:00Z</dcterms:created>
  <dcterms:modified xsi:type="dcterms:W3CDTF">2022-11-09T16:22:00Z</dcterms:modified>
</cp:coreProperties>
</file>